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F831" w14:textId="7154AF8D" w:rsidR="00407F43" w:rsidRPr="00E452BB" w:rsidRDefault="008C2D76" w:rsidP="008C2D7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Online Yoga Classes </w:t>
      </w:r>
      <w:r w:rsidR="00407F43" w:rsidRPr="00E452BB">
        <w:rPr>
          <w:sz w:val="36"/>
          <w:szCs w:val="36"/>
        </w:rPr>
        <w:t xml:space="preserve">Waiver Release </w:t>
      </w:r>
      <w:r w:rsidR="00E452BB" w:rsidRPr="00E452BB">
        <w:rPr>
          <w:sz w:val="36"/>
          <w:szCs w:val="36"/>
        </w:rPr>
        <w:t>Form</w:t>
      </w:r>
      <w:r>
        <w:rPr>
          <w:sz w:val="36"/>
          <w:szCs w:val="36"/>
        </w:rPr>
        <w:br/>
      </w:r>
      <w:r w:rsidR="00407F43" w:rsidRPr="00E452BB">
        <w:rPr>
          <w:sz w:val="36"/>
          <w:szCs w:val="36"/>
        </w:rPr>
        <w:t>Liability, and Indemnity Agreement</w:t>
      </w:r>
      <w:r w:rsidR="00E0349A">
        <w:rPr>
          <w:sz w:val="36"/>
          <w:szCs w:val="36"/>
        </w:rPr>
        <w:br/>
      </w:r>
      <w:r w:rsidR="00E0349A">
        <w:rPr>
          <w:sz w:val="36"/>
          <w:szCs w:val="36"/>
        </w:rPr>
        <w:br/>
      </w:r>
      <w:proofErr w:type="spellStart"/>
      <w:r w:rsidR="00E0349A" w:rsidRPr="00E0349A">
        <w:rPr>
          <w:sz w:val="28"/>
          <w:szCs w:val="28"/>
        </w:rPr>
        <w:t>Cidny</w:t>
      </w:r>
      <w:proofErr w:type="spellEnd"/>
      <w:r w:rsidR="00E0349A" w:rsidRPr="00E0349A">
        <w:rPr>
          <w:sz w:val="28"/>
          <w:szCs w:val="28"/>
        </w:rPr>
        <w:t xml:space="preserve"> Jeng/ Cindy Jeng Yoga and Wellness</w:t>
      </w:r>
    </w:p>
    <w:p w14:paraId="7D92FFE5" w14:textId="77777777" w:rsidR="000B48D4" w:rsidRDefault="000B48D4"/>
    <w:p w14:paraId="447890B9" w14:textId="77777777" w:rsidR="0016361B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 xml:space="preserve">By participating in this online yoga/movement class with </w:t>
      </w:r>
      <w:bookmarkStart w:id="0" w:name="_Hlk38789877"/>
      <w:r w:rsidRPr="00C55731">
        <w:rPr>
          <w:rFonts w:hint="eastAsia"/>
          <w:sz w:val="24"/>
          <w:szCs w:val="24"/>
        </w:rPr>
        <w:t>C</w:t>
      </w:r>
      <w:r w:rsidRPr="00C55731">
        <w:rPr>
          <w:sz w:val="24"/>
          <w:szCs w:val="24"/>
        </w:rPr>
        <w:t>indy Jeng/ Cindy Jeng Yoga and Wellness</w:t>
      </w:r>
      <w:bookmarkEnd w:id="0"/>
      <w:r w:rsidRPr="00C55731">
        <w:rPr>
          <w:sz w:val="24"/>
          <w:szCs w:val="24"/>
        </w:rPr>
        <w:t>,</w:t>
      </w:r>
      <w:r w:rsidR="008F6C9A" w:rsidRPr="00C55731"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 xml:space="preserve">I hereby agree to the following: </w:t>
      </w:r>
    </w:p>
    <w:p w14:paraId="3C2C89B2" w14:textId="4D6AA396" w:rsidR="008F6C9A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>1. That I am participating in the Yoga Classes &amp; Training offered</w:t>
      </w:r>
      <w:r w:rsidR="008C2D76">
        <w:rPr>
          <w:sz w:val="24"/>
          <w:szCs w:val="24"/>
        </w:rPr>
        <w:t xml:space="preserve"> by</w:t>
      </w:r>
      <w:r w:rsidRPr="00C55731">
        <w:rPr>
          <w:sz w:val="24"/>
          <w:szCs w:val="24"/>
        </w:rPr>
        <w:t xml:space="preserve"> </w:t>
      </w:r>
      <w:r w:rsidR="008F6C9A" w:rsidRPr="00C55731">
        <w:rPr>
          <w:rFonts w:hint="eastAsia"/>
          <w:sz w:val="24"/>
          <w:szCs w:val="24"/>
        </w:rPr>
        <w:t>C</w:t>
      </w:r>
      <w:r w:rsidR="008F6C9A" w:rsidRPr="00C55731">
        <w:rPr>
          <w:sz w:val="24"/>
          <w:szCs w:val="24"/>
        </w:rPr>
        <w:t>indy Jeng/ Cindy Jeng Yoga and Wellness</w:t>
      </w:r>
      <w:r w:rsidR="008F6C9A" w:rsidRPr="00C55731"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 xml:space="preserve">during which I will receive information and instruction about Yoga and health. I recognize that Yoga involves physical exertion, which may be strenuous and may cause physical injury, </w:t>
      </w:r>
      <w:r w:rsidR="00C55731">
        <w:rPr>
          <w:sz w:val="24"/>
          <w:szCs w:val="24"/>
        </w:rPr>
        <w:t>a</w:t>
      </w:r>
      <w:r w:rsidRPr="00C55731">
        <w:rPr>
          <w:sz w:val="24"/>
          <w:szCs w:val="24"/>
        </w:rPr>
        <w:t xml:space="preserve">nd I am fully aware of the risks and hazards involved. </w:t>
      </w:r>
    </w:p>
    <w:p w14:paraId="655EEE85" w14:textId="236F8BDF" w:rsidR="008F6C9A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 xml:space="preserve">2. I understand that it is my responsibility to consult with a physician prior to and regarding my participation in the Yoga Class &amp; Trainings </w:t>
      </w:r>
      <w:r w:rsidR="008F6C9A" w:rsidRPr="00C55731">
        <w:rPr>
          <w:rFonts w:hint="eastAsia"/>
          <w:sz w:val="24"/>
          <w:szCs w:val="24"/>
        </w:rPr>
        <w:t>C</w:t>
      </w:r>
      <w:r w:rsidR="008F6C9A" w:rsidRPr="00C55731">
        <w:rPr>
          <w:sz w:val="24"/>
          <w:szCs w:val="24"/>
        </w:rPr>
        <w:t>indy Jeng/ Cindy Jeng Yoga and Wellness</w:t>
      </w:r>
      <w:r w:rsidRPr="00C55731">
        <w:rPr>
          <w:sz w:val="24"/>
          <w:szCs w:val="24"/>
        </w:rPr>
        <w:t>. I represent and warrant that I am physically fit</w:t>
      </w:r>
      <w:r w:rsidR="003B07BE">
        <w:rPr>
          <w:sz w:val="24"/>
          <w:szCs w:val="24"/>
        </w:rPr>
        <w:t>,</w:t>
      </w:r>
      <w:r w:rsidRPr="00C55731">
        <w:rPr>
          <w:sz w:val="24"/>
          <w:szCs w:val="24"/>
        </w:rPr>
        <w:t xml:space="preserve"> and I have no medical condition, which would prevent my full participation in the Yoga Class. </w:t>
      </w:r>
    </w:p>
    <w:p w14:paraId="144EC62B" w14:textId="77777777" w:rsidR="008F6C9A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>3. In consideration of being permitted to participate in the Yoga Class &amp; Training, I agree to assume full responsibility for any risks, injuries or damages, known or unknown, which I might incur as a result of participating in the class, training, or program.</w:t>
      </w:r>
    </w:p>
    <w:p w14:paraId="354E6C08" w14:textId="77777777" w:rsidR="000B48D4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 xml:space="preserve"> 4. In further consideration by participating in the Yoga Class, I knowingly, voluntarily and expressly waive any claim I may have against </w:t>
      </w:r>
      <w:r w:rsidR="008F6C9A" w:rsidRPr="00C55731">
        <w:rPr>
          <w:rFonts w:hint="eastAsia"/>
          <w:sz w:val="24"/>
          <w:szCs w:val="24"/>
        </w:rPr>
        <w:t>C</w:t>
      </w:r>
      <w:r w:rsidR="008F6C9A" w:rsidRPr="00C55731">
        <w:rPr>
          <w:sz w:val="24"/>
          <w:szCs w:val="24"/>
        </w:rPr>
        <w:t>indy Jeng/ Cindy Jeng Yoga and Wellness</w:t>
      </w:r>
      <w:r w:rsidR="008F6C9A" w:rsidRPr="00C55731">
        <w:rPr>
          <w:sz w:val="24"/>
          <w:szCs w:val="24"/>
        </w:rPr>
        <w:t xml:space="preserve"> </w:t>
      </w:r>
      <w:r w:rsidRPr="00C55731">
        <w:rPr>
          <w:sz w:val="24"/>
          <w:szCs w:val="24"/>
        </w:rPr>
        <w:t xml:space="preserve">for injury or damages that I may sustain as a result of participating in the class, training or program. </w:t>
      </w:r>
    </w:p>
    <w:p w14:paraId="57F908F7" w14:textId="77777777" w:rsidR="000B48D4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>5. I, my heirs or legal representatives forever release, waive, discharge and covenant not to sue for any injury or death caused by their negligence or other acts.</w:t>
      </w:r>
    </w:p>
    <w:p w14:paraId="49A55664" w14:textId="77777777" w:rsidR="000B48D4" w:rsidRPr="00C55731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 xml:space="preserve"> 6. I understand that It is my responsibility to verbally let the Instructor know if I have any injuries that would prevent me from being adjusted or if I am uncomfortable for any reason being adjusted. </w:t>
      </w:r>
    </w:p>
    <w:p w14:paraId="1C2C5B8B" w14:textId="6656F513" w:rsidR="004B6994" w:rsidRDefault="00407F43">
      <w:pPr>
        <w:rPr>
          <w:sz w:val="24"/>
          <w:szCs w:val="24"/>
        </w:rPr>
      </w:pPr>
      <w:r w:rsidRPr="00C55731">
        <w:rPr>
          <w:sz w:val="24"/>
          <w:szCs w:val="24"/>
        </w:rPr>
        <w:t>7. I have read the above release and waiver of liability and fully understand its contents. I voluntarily agree to the terms and conditions stated above</w:t>
      </w:r>
    </w:p>
    <w:p w14:paraId="3104CFD7" w14:textId="20A64133" w:rsidR="00C55731" w:rsidRDefault="00C55731">
      <w:pPr>
        <w:rPr>
          <w:sz w:val="24"/>
          <w:szCs w:val="24"/>
        </w:rPr>
      </w:pPr>
    </w:p>
    <w:p w14:paraId="2520100E" w14:textId="2566BD9C" w:rsidR="00C55731" w:rsidRDefault="00C55731">
      <w:pPr>
        <w:rPr>
          <w:sz w:val="24"/>
          <w:szCs w:val="24"/>
        </w:rPr>
      </w:pPr>
      <w:r>
        <w:rPr>
          <w:sz w:val="24"/>
          <w:szCs w:val="24"/>
        </w:rPr>
        <w:t>Name (Print):</w:t>
      </w:r>
    </w:p>
    <w:p w14:paraId="7184BF8B" w14:textId="6C22FA3D" w:rsidR="00C55731" w:rsidRDefault="00C55731">
      <w:pPr>
        <w:rPr>
          <w:sz w:val="24"/>
          <w:szCs w:val="24"/>
        </w:rPr>
      </w:pPr>
      <w:r>
        <w:rPr>
          <w:sz w:val="24"/>
          <w:szCs w:val="24"/>
        </w:rPr>
        <w:t xml:space="preserve">Signature: </w:t>
      </w:r>
    </w:p>
    <w:p w14:paraId="14E6DA6B" w14:textId="3B06D3EF" w:rsidR="00C55731" w:rsidRPr="00E452BB" w:rsidRDefault="00C55731">
      <w:pPr>
        <w:rPr>
          <w:sz w:val="28"/>
          <w:szCs w:val="28"/>
        </w:rPr>
      </w:pPr>
      <w:r>
        <w:rPr>
          <w:sz w:val="24"/>
          <w:szCs w:val="24"/>
        </w:rPr>
        <w:t xml:space="preserve">Date: </w:t>
      </w:r>
    </w:p>
    <w:sectPr w:rsidR="00C55731" w:rsidRPr="00E45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43"/>
    <w:rsid w:val="000B48D4"/>
    <w:rsid w:val="0016361B"/>
    <w:rsid w:val="003B07BE"/>
    <w:rsid w:val="00407F43"/>
    <w:rsid w:val="005C03FE"/>
    <w:rsid w:val="00785001"/>
    <w:rsid w:val="008C2D76"/>
    <w:rsid w:val="008F6C9A"/>
    <w:rsid w:val="00C55731"/>
    <w:rsid w:val="00E0349A"/>
    <w:rsid w:val="00E4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5B5F8"/>
  <w15:chartTrackingRefBased/>
  <w15:docId w15:val="{FA951936-13E2-40A7-8A49-EE9A45C1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</dc:creator>
  <cp:keywords/>
  <dc:description/>
  <cp:lastModifiedBy>Cindy J</cp:lastModifiedBy>
  <cp:revision>8</cp:revision>
  <dcterms:created xsi:type="dcterms:W3CDTF">2020-04-26T14:31:00Z</dcterms:created>
  <dcterms:modified xsi:type="dcterms:W3CDTF">2020-04-26T14:52:00Z</dcterms:modified>
</cp:coreProperties>
</file>